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473F" w14:textId="77777777" w:rsidR="008A58CC" w:rsidRDefault="005A2B03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 Presidente della Scuola di Psicologia </w:t>
      </w:r>
    </w:p>
    <w:p w14:paraId="714DF474" w14:textId="77777777" w:rsidR="008A58CC" w:rsidRDefault="005A2B03">
      <w:pPr>
        <w:ind w:left="63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Università degli Studi di Firenze</w:t>
      </w:r>
    </w:p>
    <w:p w14:paraId="56A80BA9" w14:textId="77777777" w:rsidR="008A58CC" w:rsidRDefault="005A2B03">
      <w:pPr>
        <w:ind w:left="63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Via della Torretta, 16 </w:t>
      </w:r>
    </w:p>
    <w:p w14:paraId="07D4469D" w14:textId="77777777" w:rsidR="008A58CC" w:rsidRDefault="005A2B03">
      <w:pPr>
        <w:ind w:left="63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50137 Firenze </w:t>
      </w:r>
    </w:p>
    <w:p w14:paraId="75A59DF1" w14:textId="77777777" w:rsidR="008A58CC" w:rsidRDefault="008A58CC">
      <w:pPr>
        <w:rPr>
          <w:rFonts w:ascii="Times New Roman" w:eastAsia="Times New Roman" w:hAnsi="Times New Roman" w:cs="Times New Roman"/>
        </w:rPr>
      </w:pPr>
    </w:p>
    <w:p w14:paraId="6DA92D7F" w14:textId="77777777" w:rsidR="008A58CC" w:rsidRDefault="005A2B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Richiesta ampliamento della convenzione per l’attuazione di attività di TPV per laureati in Psicologia a fini dell’accesso alla Prova Pratica Valutativa e studenti dei corsi di laurea abilitanti, ai fini dell’abilitazione all’esercizio della professione di Psicologo. </w:t>
      </w:r>
    </w:p>
    <w:p w14:paraId="0E434039" w14:textId="77777777" w:rsidR="008A58CC" w:rsidRDefault="008A58CC">
      <w:pPr>
        <w:rPr>
          <w:rFonts w:ascii="Times New Roman" w:eastAsia="Times New Roman" w:hAnsi="Times New Roman" w:cs="Times New Roman"/>
        </w:rPr>
      </w:pPr>
    </w:p>
    <w:p w14:paraId="45039184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Io sottoscritto/a __________________________________________________________________________ </w:t>
      </w:r>
    </w:p>
    <w:p w14:paraId="34F24162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 Prov. ______ il ___________________ </w:t>
      </w:r>
    </w:p>
    <w:p w14:paraId="4CC30A91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C.F. _______________________________ </w:t>
      </w:r>
    </w:p>
    <w:p w14:paraId="71793ED4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qualità di Legale Rappresentante dell’Ente/struttura (indicare nome e ragione sociale) </w:t>
      </w:r>
    </w:p>
    <w:p w14:paraId="536C4945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14:paraId="7C43B873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P. IVA _____________________________________ CF _________________________________________ </w:t>
      </w:r>
    </w:p>
    <w:p w14:paraId="4D08128E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 sede a ____________________________ Prov. ____ C.A.P. ___________ </w:t>
      </w:r>
    </w:p>
    <w:p w14:paraId="49BCB850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via _____________________________________________ </w:t>
      </w:r>
    </w:p>
    <w:p w14:paraId="67F7B006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tel. _________________   PEC ___________________________________________</w:t>
      </w:r>
    </w:p>
    <w:p w14:paraId="2428C3A7" w14:textId="77777777" w:rsidR="008A58CC" w:rsidRDefault="005A2B0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 ___________________________________ web: __________________________________________ </w:t>
      </w:r>
    </w:p>
    <w:p w14:paraId="4AE69F9B" w14:textId="77777777" w:rsidR="008A58CC" w:rsidRDefault="008A58CC">
      <w:pPr>
        <w:rPr>
          <w:rFonts w:ascii="Times New Roman" w:eastAsia="Times New Roman" w:hAnsi="Times New Roman" w:cs="Times New Roman"/>
        </w:rPr>
      </w:pPr>
    </w:p>
    <w:p w14:paraId="0C85D128" w14:textId="77777777" w:rsidR="008A58CC" w:rsidRDefault="008A58CC">
      <w:pPr>
        <w:rPr>
          <w:rFonts w:ascii="Times New Roman" w:eastAsia="Times New Roman" w:hAnsi="Times New Roman" w:cs="Times New Roman"/>
        </w:rPr>
      </w:pPr>
    </w:p>
    <w:p w14:paraId="04B5A8D4" w14:textId="77777777" w:rsidR="008A58CC" w:rsidRDefault="005A2B0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CHIEDO DI</w:t>
      </w:r>
    </w:p>
    <w:p w14:paraId="481A7075" w14:textId="77777777" w:rsidR="008A58CC" w:rsidRDefault="008A58C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9590F1F" w14:textId="77777777" w:rsidR="008A58CC" w:rsidRDefault="005A2B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Ampliare la Convenzione già stipulata con codesta spettabile Scuola andando ad aggiungere </w:t>
      </w:r>
      <w:r>
        <w:rPr>
          <w:rFonts w:ascii="Times New Roman" w:hAnsi="Times New Roman"/>
          <w:i/>
          <w:iCs/>
        </w:rPr>
        <w:t>(barrare la/le casella/e corrispondente/i)</w:t>
      </w:r>
      <w:r>
        <w:rPr>
          <w:rFonts w:ascii="Times New Roman" w:hAnsi="Times New Roman"/>
        </w:rPr>
        <w:t xml:space="preserve">: </w:t>
      </w:r>
    </w:p>
    <w:p w14:paraId="28A5F134" w14:textId="77777777" w:rsidR="008A58CC" w:rsidRDefault="005A2B03">
      <w:pPr>
        <w:ind w:left="732" w:hanging="12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Settore di svolgimento del tirocinio</w:t>
      </w:r>
    </w:p>
    <w:p w14:paraId="012322AC" w14:textId="77777777" w:rsidR="008A58CC" w:rsidRDefault="005A2B03">
      <w:pPr>
        <w:ind w:left="732" w:hanging="12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Sede operativa di svolgimento del tirocinio</w:t>
      </w:r>
    </w:p>
    <w:p w14:paraId="3BF5DE9A" w14:textId="77777777" w:rsidR="008A58CC" w:rsidRDefault="005A2B03">
      <w:pPr>
        <w:ind w:left="732" w:hanging="12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Psicologo disponibile a ricoprire il ruolo di tutor</w:t>
      </w:r>
    </w:p>
    <w:p w14:paraId="626983AD" w14:textId="77777777" w:rsidR="008A58CC" w:rsidRDefault="008A58CC">
      <w:pPr>
        <w:rPr>
          <w:rFonts w:ascii="Times New Roman" w:eastAsia="Times New Roman" w:hAnsi="Times New Roman" w:cs="Times New Roman"/>
        </w:rPr>
      </w:pPr>
    </w:p>
    <w:p w14:paraId="04ED5EF7" w14:textId="77777777" w:rsidR="008A58CC" w:rsidRDefault="005A2B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tal fine, sotto la mia responsabilità e consapevole delle sanzioni penali previste dall’Art. 76 del D.P.R. 445 del 28/12/2000 per le ipotesi di falsità in atti e dichiarazioni mendaci qui indicate, </w:t>
      </w:r>
    </w:p>
    <w:p w14:paraId="2160D86A" w14:textId="77777777" w:rsidR="008A58CC" w:rsidRDefault="005A2B0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DICHIARO</w:t>
      </w:r>
    </w:p>
    <w:p w14:paraId="1B5B1435" w14:textId="77777777" w:rsidR="008A58CC" w:rsidRDefault="005A2B0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nella sede operativa vengono effettuati interventi di natura psicologica, come si evince dal Curriculum allegato; </w:t>
      </w:r>
    </w:p>
    <w:p w14:paraId="1022E37D" w14:textId="77777777" w:rsidR="008A58CC" w:rsidRDefault="005A2B0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all’interno della sede operativa sono presenti n° _______ psicologi iscritti da almeno 3 anni alla sez. A dell’Albo che possano assumere il ruolo di supervisore; </w:t>
      </w:r>
    </w:p>
    <w:p w14:paraId="257DE8A9" w14:textId="77777777" w:rsidR="008A58CC" w:rsidRDefault="005A2B0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professionisti individuati come supervisori intrattengono con la struttura da me diretta un rapporto professionale consistente e sistematico con la qualifica di psicologi e con un impegno orario di almeno 15 ore settimanali ed una durata pari almeno a quella del tirocinio. </w:t>
      </w:r>
    </w:p>
    <w:p w14:paraId="6A536259" w14:textId="77777777" w:rsidR="008A58CC" w:rsidRDefault="005A2B03" w:rsidP="005A2B0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Fatti salvi gli impegni già assunti in fase di richiesta di stipula della convenzione ed il rispetto del </w:t>
      </w:r>
      <w:r>
        <w:rPr>
          <w:rFonts w:ascii="Times New Roman" w:hAnsi="Times New Roman"/>
          <w:i/>
          <w:iCs/>
        </w:rPr>
        <w:t xml:space="preserve">Regolamento per il tirocinio pratico valutativo necessario per l’abilitazione all’esercizio della professione di psicologo, </w:t>
      </w:r>
      <w:r>
        <w:rPr>
          <w:rFonts w:ascii="Times New Roman" w:hAnsi="Times New Roman"/>
        </w:rPr>
        <w:t>ai fini della richiesta</w:t>
      </w:r>
    </w:p>
    <w:p w14:paraId="1BF0F110" w14:textId="77777777" w:rsidR="008A58CC" w:rsidRDefault="005A2B0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ALLEGO</w:t>
      </w:r>
    </w:p>
    <w:p w14:paraId="055CA88A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dell’Azienda/Ente (</w:t>
      </w:r>
      <w:r>
        <w:rPr>
          <w:rFonts w:ascii="Times New Roman" w:hAnsi="Times New Roman"/>
          <w:b/>
          <w:bCs/>
        </w:rPr>
        <w:t>allegato 1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sede operativa</w:t>
      </w:r>
      <w:r>
        <w:rPr>
          <w:rFonts w:ascii="Times New Roman" w:hAnsi="Times New Roman"/>
        </w:rPr>
        <w:t xml:space="preserve">. </w:t>
      </w:r>
    </w:p>
    <w:p w14:paraId="4EBA72AD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Curriculum della sede operativa</w:t>
      </w:r>
      <w:r>
        <w:rPr>
          <w:rFonts w:ascii="Times New Roman" w:hAnsi="Times New Roman"/>
        </w:rPr>
        <w:t xml:space="preserve"> ed eventuale altro materiale che documenti le attività svolte riguardo ai settori d’intervento per i quali si richiede l’ampliamento (specificare tipo di utenza; eventuali collaborazioni con altri enti pubblici o privati, università, ecc.; eventuali attività di ricerca e pubblicazioni). </w:t>
      </w:r>
    </w:p>
    <w:p w14:paraId="61CE27B2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Elenco psicologi tutor presenti nell’ente (</w:t>
      </w:r>
      <w:r>
        <w:rPr>
          <w:rFonts w:ascii="Times New Roman" w:hAnsi="Times New Roman"/>
          <w:b/>
          <w:bCs/>
        </w:rPr>
        <w:t>allegato 2a</w:t>
      </w:r>
      <w:r>
        <w:rPr>
          <w:rFonts w:ascii="Times New Roman" w:hAnsi="Times New Roman"/>
        </w:rPr>
        <w:t>)</w:t>
      </w:r>
    </w:p>
    <w:p w14:paraId="3CD5B121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psicologo tutor (</w:t>
      </w:r>
      <w:r>
        <w:rPr>
          <w:rFonts w:ascii="Times New Roman" w:hAnsi="Times New Roman"/>
          <w:b/>
          <w:bCs/>
        </w:rPr>
        <w:t>allegato 2b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tutor</w:t>
      </w:r>
      <w:r>
        <w:rPr>
          <w:rFonts w:ascii="Times New Roman" w:hAnsi="Times New Roman"/>
        </w:rPr>
        <w:t xml:space="preserve">. </w:t>
      </w:r>
    </w:p>
    <w:p w14:paraId="6CF9142E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relativa alla motivazione all’ampliamento del numero di tutor (</w:t>
      </w:r>
      <w:r>
        <w:rPr>
          <w:rFonts w:ascii="Times New Roman" w:hAnsi="Times New Roman"/>
          <w:b/>
          <w:bCs/>
        </w:rPr>
        <w:t>allegato 2c</w:t>
      </w:r>
      <w:r>
        <w:rPr>
          <w:rFonts w:ascii="Times New Roman" w:hAnsi="Times New Roman"/>
        </w:rPr>
        <w:t>)</w:t>
      </w:r>
    </w:p>
    <w:p w14:paraId="2A8816B5" w14:textId="77777777" w:rsidR="008A58CC" w:rsidRDefault="005A2B03">
      <w:pPr>
        <w:numPr>
          <w:ilvl w:val="0"/>
          <w:numId w:val="4"/>
        </w:num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Descrizione progetto/i di tirocinio per psicologo redatto/i in carta semplice dal legale rappresentante (</w:t>
      </w: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) - </w:t>
      </w:r>
      <w:r>
        <w:rPr>
          <w:rFonts w:ascii="Times New Roman" w:hAnsi="Times New Roman"/>
          <w:i/>
          <w:iCs/>
        </w:rPr>
        <w:t xml:space="preserve">una copia per ciascun settore d’intervento per cui è richiesto l’ampliamento. </w:t>
      </w:r>
    </w:p>
    <w:p w14:paraId="41DBEA1B" w14:textId="77777777" w:rsidR="008A58CC" w:rsidRDefault="005A2B0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Autorizzo l’Ufficio Tirocini della Scuola di Psicologia dell’Università degli Studi di Firenze al trattamento dei dati contenuti nel presente modulo e nei relativi allegati, in conformità al decreto legislativo del 30 giugno 2003 n. 196 e al G.D.P.R.</w:t>
      </w:r>
    </w:p>
    <w:p w14:paraId="2CB0EB2C" w14:textId="77777777" w:rsidR="008A58CC" w:rsidRDefault="008A58C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A3AB6E7" w14:textId="77777777" w:rsidR="008A58CC" w:rsidRDefault="005A2B03" w:rsidP="005A2B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N.B.</w:t>
      </w:r>
      <w:r>
        <w:rPr>
          <w:rFonts w:ascii="Times New Roman" w:hAnsi="Times New Roman"/>
        </w:rPr>
        <w:t xml:space="preserve"> nel caso di Enti/Strutture che operino su più sedi e che intendano convenzionare più di una sede, dovranno essere compilati gli allegati 1, 2 (a, b, c) e 3/4 </w:t>
      </w:r>
      <w:r>
        <w:rPr>
          <w:rFonts w:ascii="Times New Roman" w:hAnsi="Times New Roman"/>
          <w:b/>
          <w:bCs/>
          <w:u w:val="single"/>
        </w:rPr>
        <w:t>per ogni sede operativa da convenzionare</w:t>
      </w:r>
      <w:r>
        <w:rPr>
          <w:rFonts w:ascii="Times New Roman" w:hAnsi="Times New Roman"/>
        </w:rPr>
        <w:t xml:space="preserve">. </w:t>
      </w:r>
    </w:p>
    <w:p w14:paraId="59876D12" w14:textId="77777777" w:rsidR="008A58CC" w:rsidRDefault="005A2B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fede, </w:t>
      </w:r>
    </w:p>
    <w:p w14:paraId="3B702B5F" w14:textId="77777777" w:rsidR="008A58CC" w:rsidRDefault="008A58C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93CC190" w14:textId="77777777" w:rsidR="008A58CC" w:rsidRDefault="005A2B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Luogo e data _______________________</w:t>
      </w:r>
    </w:p>
    <w:p w14:paraId="0ADA9A4A" w14:textId="77777777" w:rsidR="008A58CC" w:rsidRDefault="005A2B03">
      <w:pPr>
        <w:ind w:left="56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Timbro e Firma del Legale Rappresentante</w:t>
      </w:r>
    </w:p>
    <w:p w14:paraId="7F5DCEB6" w14:textId="77777777" w:rsidR="008A58CC" w:rsidRDefault="008A58CC" w:rsidP="005A2B03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</w:rPr>
      </w:pPr>
    </w:p>
    <w:p w14:paraId="4CD02769" w14:textId="77777777" w:rsidR="008A58CC" w:rsidRDefault="005A2B03">
      <w:pPr>
        <w:ind w:left="56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</w:t>
      </w:r>
    </w:p>
    <w:p w14:paraId="46096AF2" w14:textId="56EFF1A8" w:rsidR="008A58CC" w:rsidRPr="000933BC" w:rsidRDefault="005A2B03" w:rsidP="000933BC">
      <w:pPr>
        <w:jc w:val="both"/>
        <w:rPr>
          <w:rFonts w:ascii="Verdana" w:eastAsia="Verdana" w:hAnsi="Verdana" w:cs="Verdana"/>
          <w:b/>
          <w:bCs/>
          <w:color w:val="0070C0"/>
        </w:rPr>
      </w:pPr>
      <w:r>
        <w:rPr>
          <w:rFonts w:ascii="Arial Unicode MS" w:hAnsi="Arial Unicode MS"/>
        </w:rPr>
        <w:lastRenderedPageBreak/>
        <w:br w:type="page"/>
      </w:r>
      <w:bookmarkStart w:id="0" w:name="_Hlk126679151"/>
      <w:r w:rsidRPr="000933BC">
        <w:rPr>
          <w:rFonts w:ascii="Verdana" w:hAnsi="Verdana"/>
          <w:b/>
          <w:bCs/>
          <w:color w:val="0070C0"/>
        </w:rPr>
        <w:t>ISTRUZIONI PER L’INVIO DELLA DOCUMENTAZIONE</w:t>
      </w:r>
      <w:r w:rsidR="000933BC" w:rsidRPr="000933BC">
        <w:rPr>
          <w:rFonts w:ascii="Verdana" w:hAnsi="Verdana"/>
          <w:b/>
          <w:bCs/>
          <w:color w:val="0070C0"/>
        </w:rPr>
        <w:t xml:space="preserve"> PER AMPLIAMENTO</w:t>
      </w:r>
    </w:p>
    <w:p w14:paraId="7258A119" w14:textId="77777777" w:rsidR="008A58CC" w:rsidRDefault="008A58CC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</w:p>
    <w:p w14:paraId="4D293E75" w14:textId="77777777" w:rsidR="008A58CC" w:rsidRDefault="005A2B03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 xml:space="preserve">Per la richiesta di ampliamento relativa al </w:t>
      </w:r>
      <w:r>
        <w:rPr>
          <w:rFonts w:ascii="Verdana" w:hAnsi="Verdana"/>
          <w:b/>
          <w:bCs/>
          <w:color w:val="0070C0"/>
          <w:sz w:val="20"/>
          <w:szCs w:val="20"/>
          <w:u w:val="single" w:color="0070C0"/>
        </w:rPr>
        <w:t xml:space="preserve">Settore di svolgimento del tirocinio </w:t>
      </w:r>
      <w:r>
        <w:rPr>
          <w:rFonts w:ascii="Verdana" w:hAnsi="Verdana"/>
          <w:color w:val="0070C0"/>
          <w:sz w:val="20"/>
          <w:szCs w:val="20"/>
          <w:u w:color="0070C0"/>
        </w:rPr>
        <w:t>inviare la seguente documentazione:</w:t>
      </w:r>
    </w:p>
    <w:p w14:paraId="424DEA71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richiesta di ampliamento</w:t>
      </w:r>
    </w:p>
    <w:p w14:paraId="4227C605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Allegato 3</w:t>
      </w:r>
    </w:p>
    <w:p w14:paraId="0AE486E9" w14:textId="77777777" w:rsidR="008A58CC" w:rsidRDefault="008A58CC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</w:p>
    <w:p w14:paraId="7C184AFE" w14:textId="77777777" w:rsidR="008A58CC" w:rsidRDefault="005A2B03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 xml:space="preserve">Per la richiesta di ampliamento relativa alla </w:t>
      </w:r>
      <w:r>
        <w:rPr>
          <w:rFonts w:ascii="Verdana" w:hAnsi="Verdana"/>
          <w:b/>
          <w:bCs/>
          <w:color w:val="0070C0"/>
          <w:sz w:val="20"/>
          <w:szCs w:val="20"/>
          <w:u w:val="single" w:color="0070C0"/>
        </w:rPr>
        <w:t>Sede operativa di svolgimento del tirocinio</w:t>
      </w:r>
      <w:r>
        <w:rPr>
          <w:rFonts w:ascii="Verdana" w:hAnsi="Verdana"/>
          <w:b/>
          <w:bCs/>
          <w:color w:val="0070C0"/>
          <w:sz w:val="20"/>
          <w:szCs w:val="20"/>
          <w:u w:color="0070C0"/>
        </w:rPr>
        <w:t xml:space="preserve"> </w:t>
      </w:r>
      <w:r>
        <w:rPr>
          <w:rFonts w:ascii="Verdana" w:hAnsi="Verdana"/>
          <w:color w:val="0070C0"/>
          <w:sz w:val="20"/>
          <w:szCs w:val="20"/>
          <w:u w:color="0070C0"/>
        </w:rPr>
        <w:t>inviare la seguente documentazione:</w:t>
      </w:r>
    </w:p>
    <w:p w14:paraId="4B01F4E0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richiesta di ampliamento</w:t>
      </w:r>
    </w:p>
    <w:p w14:paraId="251BFFEE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Allegato 1</w:t>
      </w:r>
    </w:p>
    <w:p w14:paraId="3E361D09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Curriculum della sede operativa</w:t>
      </w:r>
    </w:p>
    <w:p w14:paraId="3D04B85D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Allegati previsti per l’inserimento di un nuovo tutor (indicati nella sezione successiva)</w:t>
      </w:r>
    </w:p>
    <w:p w14:paraId="7921964F" w14:textId="77777777" w:rsidR="008A58CC" w:rsidRDefault="008A58CC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</w:p>
    <w:p w14:paraId="18903C54" w14:textId="77777777" w:rsidR="008A58CC" w:rsidRDefault="008A58CC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</w:p>
    <w:p w14:paraId="70671E15" w14:textId="77777777" w:rsidR="008A58CC" w:rsidRDefault="005A2B03">
      <w:pPr>
        <w:jc w:val="both"/>
        <w:rPr>
          <w:rFonts w:ascii="Verdana" w:eastAsia="Verdana" w:hAnsi="Verdana" w:cs="Verdana"/>
          <w:color w:val="0070C0"/>
          <w:sz w:val="20"/>
          <w:szCs w:val="20"/>
          <w:u w:color="0070C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 xml:space="preserve">Per la richiesta di ampliamento relativa allo </w:t>
      </w:r>
      <w:r>
        <w:rPr>
          <w:rFonts w:ascii="Verdana" w:hAnsi="Verdana"/>
          <w:b/>
          <w:bCs/>
          <w:color w:val="0070C0"/>
          <w:sz w:val="20"/>
          <w:szCs w:val="20"/>
          <w:u w:val="single" w:color="0070C0"/>
        </w:rPr>
        <w:t>Psicologo disponibile a ricoprire il ruolo di tutor</w:t>
      </w:r>
      <w:r>
        <w:rPr>
          <w:rFonts w:ascii="Verdana" w:hAnsi="Verdana"/>
          <w:b/>
          <w:bCs/>
          <w:color w:val="0070C0"/>
          <w:sz w:val="20"/>
          <w:szCs w:val="20"/>
          <w:u w:color="0070C0"/>
        </w:rPr>
        <w:t xml:space="preserve"> </w:t>
      </w:r>
      <w:r>
        <w:rPr>
          <w:rFonts w:ascii="Verdana" w:hAnsi="Verdana"/>
          <w:color w:val="0070C0"/>
          <w:sz w:val="20"/>
          <w:szCs w:val="20"/>
          <w:u w:color="0070C0"/>
        </w:rPr>
        <w:t>inviare la seguente documentazione:</w:t>
      </w:r>
    </w:p>
    <w:p w14:paraId="3EF9F4FA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richiesta di ampliamento</w:t>
      </w:r>
    </w:p>
    <w:p w14:paraId="163803A6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Allegato 2a</w:t>
      </w:r>
    </w:p>
    <w:p w14:paraId="7DF0AF33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Allegato 2b</w:t>
      </w:r>
    </w:p>
    <w:p w14:paraId="157E24B3" w14:textId="77777777" w:rsidR="008A58CC" w:rsidRDefault="005A2B03">
      <w:pPr>
        <w:pStyle w:val="Paragrafoelenco"/>
        <w:numPr>
          <w:ilvl w:val="0"/>
          <w:numId w:val="6"/>
        </w:num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u w:color="0070C0"/>
        </w:rPr>
        <w:t>Allegato 2c</w:t>
      </w:r>
    </w:p>
    <w:p w14:paraId="2352B388" w14:textId="77777777" w:rsidR="008A58CC" w:rsidRDefault="008A58C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001758B" w14:textId="16C6CFDF" w:rsidR="000933BC" w:rsidRPr="000933BC" w:rsidRDefault="005A2B03">
      <w:pPr>
        <w:jc w:val="both"/>
        <w:rPr>
          <w:rFonts w:ascii="Verdana" w:hAnsi="Verdana"/>
          <w:color w:val="0070C0"/>
          <w:u w:color="0070C0"/>
        </w:rPr>
      </w:pPr>
      <w:r w:rsidRPr="000933BC">
        <w:rPr>
          <w:rFonts w:ascii="Verdana" w:hAnsi="Verdana"/>
          <w:color w:val="0070C0"/>
          <w:u w:color="0070C0"/>
        </w:rPr>
        <w:t>La documentazione va inviata tramite PEC</w:t>
      </w:r>
      <w:r w:rsidR="000933BC" w:rsidRPr="000933BC">
        <w:rPr>
          <w:rFonts w:ascii="Verdana" w:hAnsi="Verdana"/>
          <w:color w:val="0070C0"/>
          <w:u w:color="0070C0"/>
        </w:rPr>
        <w:t xml:space="preserve"> a</w:t>
      </w:r>
      <w:r w:rsidRPr="000933BC">
        <w:rPr>
          <w:rFonts w:ascii="Verdana" w:hAnsi="Verdana"/>
          <w:color w:val="0070C0"/>
          <w:u w:color="0070C0"/>
        </w:rPr>
        <w:t xml:space="preserve"> </w:t>
      </w:r>
      <w:hyperlink r:id="rId7" w:history="1">
        <w:r w:rsidRPr="000933BC">
          <w:rPr>
            <w:rStyle w:val="Hyperlink0"/>
            <w:rFonts w:ascii="Verdana" w:hAnsi="Verdana"/>
            <w:u w:val="none"/>
          </w:rPr>
          <w:t>sc-psicologia@pec.unifi.it</w:t>
        </w:r>
      </w:hyperlink>
      <w:r w:rsidRPr="000933BC">
        <w:rPr>
          <w:rFonts w:ascii="Verdana" w:hAnsi="Verdana"/>
          <w:color w:val="0070C0"/>
          <w:u w:color="0070C0"/>
        </w:rPr>
        <w:t xml:space="preserve"> </w:t>
      </w:r>
      <w:r w:rsidR="000933BC" w:rsidRPr="000933BC">
        <w:rPr>
          <w:rFonts w:ascii="Verdana" w:hAnsi="Verdana"/>
          <w:color w:val="0070C0"/>
          <w:u w:color="0070C0"/>
        </w:rPr>
        <w:t xml:space="preserve">oppure in assenza di mail PEC a: </w:t>
      </w:r>
      <w:r w:rsidR="000933BC" w:rsidRPr="000933BC">
        <w:rPr>
          <w:rFonts w:ascii="Verdana" w:hAnsi="Verdana"/>
          <w:b/>
          <w:bCs/>
          <w:color w:val="0070C0"/>
        </w:rPr>
        <w:t>tirocini@psico.unifi.it</w:t>
      </w:r>
      <w:bookmarkEnd w:id="0"/>
    </w:p>
    <w:sectPr w:rsidR="000933BC" w:rsidRPr="000933B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26E" w14:textId="77777777" w:rsidR="001158F2" w:rsidRDefault="005A2B03">
      <w:pPr>
        <w:spacing w:after="0" w:line="240" w:lineRule="auto"/>
      </w:pPr>
      <w:r>
        <w:separator/>
      </w:r>
    </w:p>
  </w:endnote>
  <w:endnote w:type="continuationSeparator" w:id="0">
    <w:p w14:paraId="782523FB" w14:textId="77777777" w:rsidR="001158F2" w:rsidRDefault="005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B053" w14:textId="77777777" w:rsidR="008A58CC" w:rsidRDefault="008A58C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40A4" w14:textId="77777777" w:rsidR="001158F2" w:rsidRDefault="005A2B03">
      <w:pPr>
        <w:spacing w:after="0" w:line="240" w:lineRule="auto"/>
      </w:pPr>
      <w:r>
        <w:separator/>
      </w:r>
    </w:p>
  </w:footnote>
  <w:footnote w:type="continuationSeparator" w:id="0">
    <w:p w14:paraId="01675643" w14:textId="77777777" w:rsidR="001158F2" w:rsidRDefault="005A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CC4D" w14:textId="77777777" w:rsidR="008A58CC" w:rsidRDefault="008A58C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3FCE"/>
    <w:multiLevelType w:val="hybridMultilevel"/>
    <w:tmpl w:val="292858A8"/>
    <w:numStyleLink w:val="Stileimportato2"/>
  </w:abstractNum>
  <w:abstractNum w:abstractNumId="1" w15:restartNumberingAfterBreak="0">
    <w:nsid w:val="2FD24180"/>
    <w:multiLevelType w:val="hybridMultilevel"/>
    <w:tmpl w:val="292858A8"/>
    <w:styleLink w:val="Stileimportato2"/>
    <w:lvl w:ilvl="0" w:tplc="AB16F45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5FE4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4E07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C007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EEFF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CA7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EF6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471C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474A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627DDC"/>
    <w:multiLevelType w:val="hybridMultilevel"/>
    <w:tmpl w:val="4AB8C6C2"/>
    <w:styleLink w:val="Stileimportato3"/>
    <w:lvl w:ilvl="0" w:tplc="A52E5EC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15CAF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EF71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283E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A198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C9B6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A5F0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CB31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04B0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B70311"/>
    <w:multiLevelType w:val="hybridMultilevel"/>
    <w:tmpl w:val="4AB8C6C2"/>
    <w:numStyleLink w:val="Stileimportato3"/>
  </w:abstractNum>
  <w:abstractNum w:abstractNumId="4" w15:restartNumberingAfterBreak="0">
    <w:nsid w:val="5EF77265"/>
    <w:multiLevelType w:val="hybridMultilevel"/>
    <w:tmpl w:val="0C1A8976"/>
    <w:numStyleLink w:val="Stileimportato4"/>
  </w:abstractNum>
  <w:abstractNum w:abstractNumId="5" w15:restartNumberingAfterBreak="0">
    <w:nsid w:val="630504B7"/>
    <w:multiLevelType w:val="hybridMultilevel"/>
    <w:tmpl w:val="0C1A8976"/>
    <w:styleLink w:val="Stileimportato4"/>
    <w:lvl w:ilvl="0" w:tplc="D856DD1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C847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C9C3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8581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EA7F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86C3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205B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70D1C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0FDB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2136891">
    <w:abstractNumId w:val="1"/>
  </w:num>
  <w:num w:numId="2" w16cid:durableId="88670951">
    <w:abstractNumId w:val="0"/>
  </w:num>
  <w:num w:numId="3" w16cid:durableId="651449326">
    <w:abstractNumId w:val="2"/>
  </w:num>
  <w:num w:numId="4" w16cid:durableId="923487578">
    <w:abstractNumId w:val="3"/>
  </w:num>
  <w:num w:numId="5" w16cid:durableId="1799949573">
    <w:abstractNumId w:val="5"/>
  </w:num>
  <w:num w:numId="6" w16cid:durableId="1372463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CC"/>
    <w:rsid w:val="000933BC"/>
    <w:rsid w:val="001158F2"/>
    <w:rsid w:val="005A2B03"/>
    <w:rsid w:val="008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2E0F"/>
  <w15:docId w15:val="{66BCF5D8-8B37-4897-B86B-89E7206E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5"/>
      </w:numPr>
    </w:p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-psicologia@pec.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Mazzoli</cp:lastModifiedBy>
  <cp:revision>3</cp:revision>
  <dcterms:created xsi:type="dcterms:W3CDTF">2023-01-31T12:42:00Z</dcterms:created>
  <dcterms:modified xsi:type="dcterms:W3CDTF">2023-02-07T15:21:00Z</dcterms:modified>
</cp:coreProperties>
</file>